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08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580"/>
        <w:gridCol w:w="160"/>
        <w:gridCol w:w="2580"/>
        <w:gridCol w:w="160"/>
        <w:gridCol w:w="2580"/>
        <w:gridCol w:w="160"/>
        <w:gridCol w:w="2580"/>
        <w:gridCol w:w="48"/>
      </w:tblGrid>
      <w:tr w:rsidR="00040A11" w14:paraId="69AA50ED" w14:textId="77777777" w:rsidTr="00154D43">
        <w:trPr>
          <w:cantSplit/>
          <w:trHeight w:hRule="exact" w:val="1200"/>
        </w:trPr>
        <w:tc>
          <w:tcPr>
            <w:tcW w:w="2580" w:type="dxa"/>
          </w:tcPr>
          <w:p w14:paraId="5330C35E" w14:textId="2C564BF4" w:rsidR="00040A11" w:rsidRDefault="00040A11" w:rsidP="00040A11">
            <w:pPr>
              <w:spacing w:before="120"/>
              <w:ind w:left="964" w:right="62"/>
            </w:pPr>
            <w:r>
              <w:rPr>
                <w:b/>
                <w:noProof/>
              </w:rPr>
              <w:drawing>
                <wp:anchor distT="0" distB="0" distL="114300" distR="114300" simplePos="0" relativeHeight="252276736" behindDoc="0" locked="0" layoutInCell="1" allowOverlap="1" wp14:anchorId="285DA132" wp14:editId="49DDBD27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1270</wp:posOffset>
                  </wp:positionV>
                  <wp:extent cx="694690" cy="694690"/>
                  <wp:effectExtent l="0" t="0" r="0" b="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ClassicIcedTea_20Tub_20Black_700x.webp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2044E">
              <w:rPr>
                <w:b/>
                <w:sz w:val="24"/>
              </w:rPr>
              <w:t>Classic</w:t>
            </w:r>
            <w:r>
              <w:br/>
              <w:t>Black Tea</w:t>
            </w:r>
          </w:p>
          <w:p w14:paraId="33772F3B" w14:textId="3D47B938" w:rsidR="00040A11" w:rsidRDefault="00040A11" w:rsidP="00040A11">
            <w:pPr>
              <w:ind w:left="964" w:right="62"/>
            </w:pPr>
            <w:proofErr w:type="spellStart"/>
            <w:r>
              <w:t>Iced</w:t>
            </w:r>
            <w:proofErr w:type="spellEnd"/>
            <w:r>
              <w:t xml:space="preserve"> Tea</w:t>
            </w:r>
          </w:p>
        </w:tc>
        <w:tc>
          <w:tcPr>
            <w:tcW w:w="160" w:type="dxa"/>
          </w:tcPr>
          <w:p w14:paraId="7E5BB9A1" w14:textId="302B3C64" w:rsidR="00040A11" w:rsidRDefault="00040A11" w:rsidP="00040A11">
            <w:pPr>
              <w:ind w:left="65" w:right="65"/>
            </w:pPr>
          </w:p>
        </w:tc>
        <w:tc>
          <w:tcPr>
            <w:tcW w:w="2580" w:type="dxa"/>
          </w:tcPr>
          <w:p w14:paraId="6658E5C9" w14:textId="5C6A3DD7" w:rsidR="00040A11" w:rsidRDefault="00040A11" w:rsidP="00040A11">
            <w:pPr>
              <w:spacing w:before="120"/>
              <w:ind w:left="964" w:right="62"/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2278784" behindDoc="0" locked="0" layoutInCell="1" allowOverlap="1" wp14:anchorId="1F2189AC" wp14:editId="2D4C9ECB">
                  <wp:simplePos x="0" y="0"/>
                  <wp:positionH relativeFrom="column">
                    <wp:posOffset>123371</wp:posOffset>
                  </wp:positionH>
                  <wp:positionV relativeFrom="paragraph">
                    <wp:posOffset>116205</wp:posOffset>
                  </wp:positionV>
                  <wp:extent cx="386100" cy="468000"/>
                  <wp:effectExtent l="0" t="0" r="0" b="8255"/>
                  <wp:wrapNone/>
                  <wp:docPr id="23" name="Grafi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atrick_20tub-1200x-q70.webp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100" cy="46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4"/>
                <w:szCs w:val="24"/>
              </w:rPr>
              <w:t>Patrick</w:t>
            </w:r>
            <w:r>
              <w:br/>
            </w:r>
            <w:proofErr w:type="spellStart"/>
            <w:r w:rsidRPr="0034441C">
              <w:rPr>
                <w:spacing w:val="-8"/>
              </w:rPr>
              <w:t>Starfruit-Hibiscus</w:t>
            </w:r>
            <w:proofErr w:type="spellEnd"/>
          </w:p>
          <w:p w14:paraId="1FED5578" w14:textId="1563F6E8" w:rsidR="00040A11" w:rsidRDefault="00040A11" w:rsidP="00040A11">
            <w:pPr>
              <w:ind w:left="964" w:right="62"/>
            </w:pPr>
            <w:proofErr w:type="spellStart"/>
            <w:r>
              <w:t>Iced</w:t>
            </w:r>
            <w:proofErr w:type="spellEnd"/>
            <w:r>
              <w:t xml:space="preserve"> Tea</w:t>
            </w:r>
          </w:p>
        </w:tc>
        <w:tc>
          <w:tcPr>
            <w:tcW w:w="160" w:type="dxa"/>
          </w:tcPr>
          <w:p w14:paraId="6EF4995C" w14:textId="70B17453" w:rsidR="00040A11" w:rsidRDefault="00040A11" w:rsidP="00040A11">
            <w:pPr>
              <w:ind w:left="65" w:right="65"/>
            </w:pPr>
          </w:p>
        </w:tc>
        <w:tc>
          <w:tcPr>
            <w:tcW w:w="2580" w:type="dxa"/>
          </w:tcPr>
          <w:p w14:paraId="38A1DC0F" w14:textId="3FED5E37" w:rsidR="00040A11" w:rsidRDefault="00040A11" w:rsidP="00040A11">
            <w:pPr>
              <w:spacing w:before="120"/>
              <w:ind w:left="791" w:right="62"/>
            </w:pPr>
            <w:r>
              <w:rPr>
                <w:b/>
                <w:bCs/>
                <w:noProof/>
                <w:spacing w:val="-6"/>
                <w:sz w:val="24"/>
                <w:szCs w:val="24"/>
              </w:rPr>
              <w:drawing>
                <wp:anchor distT="0" distB="0" distL="114300" distR="114300" simplePos="0" relativeHeight="252279808" behindDoc="0" locked="0" layoutInCell="1" allowOverlap="1" wp14:anchorId="34707FE7" wp14:editId="5ABF07EB">
                  <wp:simplePos x="0" y="0"/>
                  <wp:positionH relativeFrom="column">
                    <wp:posOffset>-87630</wp:posOffset>
                  </wp:positionH>
                  <wp:positionV relativeFrom="paragraph">
                    <wp:posOffset>5715</wp:posOffset>
                  </wp:positionV>
                  <wp:extent cx="694690" cy="694690"/>
                  <wp:effectExtent l="0" t="0" r="0" b="0"/>
                  <wp:wrapNone/>
                  <wp:docPr id="21" name="Grafi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cedTea-Tub-Strawberry2x_700x.web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1570DF">
              <w:rPr>
                <w:b/>
                <w:spacing w:val="-14"/>
              </w:rPr>
              <w:t>Strawberry</w:t>
            </w:r>
            <w:proofErr w:type="spellEnd"/>
            <w:r w:rsidRPr="001570DF">
              <w:rPr>
                <w:b/>
                <w:spacing w:val="-14"/>
              </w:rPr>
              <w:t xml:space="preserve"> x </w:t>
            </w:r>
            <w:proofErr w:type="spellStart"/>
            <w:r w:rsidRPr="001570DF">
              <w:rPr>
                <w:b/>
                <w:spacing w:val="-14"/>
              </w:rPr>
              <w:t>Hibiscus</w:t>
            </w:r>
            <w:proofErr w:type="spellEnd"/>
            <w:r>
              <w:br/>
              <w:t>Erdbeere</w:t>
            </w:r>
          </w:p>
          <w:p w14:paraId="38AC442D" w14:textId="10443EA6" w:rsidR="00040A11" w:rsidRDefault="00040A11" w:rsidP="00040A11">
            <w:pPr>
              <w:ind w:left="794" w:right="62"/>
            </w:pPr>
            <w:proofErr w:type="spellStart"/>
            <w:r>
              <w:t>Iced</w:t>
            </w:r>
            <w:proofErr w:type="spellEnd"/>
            <w:r>
              <w:t xml:space="preserve"> Tea</w:t>
            </w:r>
          </w:p>
        </w:tc>
        <w:tc>
          <w:tcPr>
            <w:tcW w:w="160" w:type="dxa"/>
          </w:tcPr>
          <w:p w14:paraId="0187DD65" w14:textId="77777777" w:rsidR="00040A11" w:rsidRDefault="00040A11" w:rsidP="00040A11">
            <w:pPr>
              <w:spacing w:before="120"/>
              <w:ind w:left="791" w:right="62"/>
            </w:pPr>
            <w:proofErr w:type="spellStart"/>
            <w:r w:rsidRPr="001570DF">
              <w:rPr>
                <w:b/>
                <w:spacing w:val="-14"/>
              </w:rPr>
              <w:t>Strawberry</w:t>
            </w:r>
            <w:proofErr w:type="spellEnd"/>
            <w:r w:rsidRPr="001570DF">
              <w:rPr>
                <w:b/>
                <w:spacing w:val="-14"/>
              </w:rPr>
              <w:t xml:space="preserve"> x </w:t>
            </w:r>
            <w:proofErr w:type="spellStart"/>
            <w:r w:rsidRPr="001570DF">
              <w:rPr>
                <w:b/>
                <w:spacing w:val="-14"/>
              </w:rPr>
              <w:t>Hibiscus</w:t>
            </w:r>
            <w:proofErr w:type="spellEnd"/>
            <w:r>
              <w:br/>
            </w:r>
            <w:proofErr w:type="spellStart"/>
            <w:r>
              <w:t>Erdbeer</w:t>
            </w:r>
            <w:proofErr w:type="spellEnd"/>
          </w:p>
          <w:p w14:paraId="43C03F99" w14:textId="54451F51" w:rsidR="00040A11" w:rsidRDefault="00040A11" w:rsidP="00040A11">
            <w:pPr>
              <w:ind w:left="65" w:right="65"/>
            </w:pPr>
            <w:proofErr w:type="spellStart"/>
            <w:r>
              <w:t>Iced</w:t>
            </w:r>
            <w:proofErr w:type="spellEnd"/>
            <w:r>
              <w:t xml:space="preserve"> Tea</w:t>
            </w:r>
          </w:p>
        </w:tc>
        <w:tc>
          <w:tcPr>
            <w:tcW w:w="2628" w:type="dxa"/>
            <w:gridSpan w:val="2"/>
          </w:tcPr>
          <w:p w14:paraId="561B9A68" w14:textId="77777777" w:rsidR="00127D12" w:rsidRDefault="00127D12" w:rsidP="00127D12">
            <w:pPr>
              <w:spacing w:before="120"/>
              <w:ind w:left="964" w:right="62"/>
            </w:pPr>
            <w:r>
              <w:rPr>
                <w:noProof/>
              </w:rPr>
              <w:drawing>
                <wp:anchor distT="0" distB="0" distL="114300" distR="114300" simplePos="0" relativeHeight="252281856" behindDoc="0" locked="0" layoutInCell="1" allowOverlap="1" wp14:anchorId="0E28CFC2" wp14:editId="6175FDAA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105410</wp:posOffset>
                  </wp:positionV>
                  <wp:extent cx="505460" cy="505460"/>
                  <wp:effectExtent l="0" t="0" r="8890" b="8890"/>
                  <wp:wrapNone/>
                  <wp:docPr id="42" name="Grafik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winter-punch-iced-tea_bb5be9f5-2b55-452f-9d17-cf8119bf7b47.webp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460" cy="50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4"/>
                <w:szCs w:val="24"/>
              </w:rPr>
              <w:t>Winter Punsch</w:t>
            </w:r>
            <w:r>
              <w:br/>
              <w:t>Glühwein</w:t>
            </w:r>
          </w:p>
          <w:p w14:paraId="4154B4D6" w14:textId="7BFF59E6" w:rsidR="00040A11" w:rsidRDefault="00127D12" w:rsidP="00127D12">
            <w:pPr>
              <w:ind w:left="964" w:right="62"/>
            </w:pPr>
            <w:proofErr w:type="spellStart"/>
            <w:r>
              <w:t>Iced</w:t>
            </w:r>
            <w:proofErr w:type="spellEnd"/>
            <w:r>
              <w:t xml:space="preserve"> Tea</w:t>
            </w:r>
          </w:p>
        </w:tc>
      </w:tr>
      <w:tr w:rsidR="00AA1A81" w14:paraId="01A1B17F" w14:textId="77777777" w:rsidTr="00154D43">
        <w:trPr>
          <w:cantSplit/>
          <w:trHeight w:hRule="exact" w:val="1200"/>
        </w:trPr>
        <w:tc>
          <w:tcPr>
            <w:tcW w:w="2580" w:type="dxa"/>
          </w:tcPr>
          <w:p w14:paraId="173C045C" w14:textId="47498D01" w:rsidR="00AA1A81" w:rsidRDefault="00AA1A81" w:rsidP="00AA1A81">
            <w:pPr>
              <w:spacing w:before="120"/>
              <w:ind w:left="964" w:right="62"/>
            </w:pPr>
            <w:r>
              <w:rPr>
                <w:b/>
                <w:bCs/>
                <w:noProof/>
                <w:spacing w:val="-6"/>
                <w:sz w:val="24"/>
                <w:szCs w:val="24"/>
              </w:rPr>
              <w:drawing>
                <wp:anchor distT="0" distB="0" distL="114300" distR="114300" simplePos="0" relativeHeight="252345344" behindDoc="0" locked="0" layoutInCell="1" allowOverlap="1" wp14:anchorId="6BB33AA0" wp14:editId="143A1DD9">
                  <wp:simplePos x="0" y="0"/>
                  <wp:positionH relativeFrom="column">
                    <wp:posOffset>114411</wp:posOffset>
                  </wp:positionH>
                  <wp:positionV relativeFrom="paragraph">
                    <wp:posOffset>106680</wp:posOffset>
                  </wp:positionV>
                  <wp:extent cx="392040" cy="475200"/>
                  <wp:effectExtent l="0" t="0" r="8255" b="1270"/>
                  <wp:wrapNone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ne-0028-01-1200x-q70.webp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204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pacing w:val="-6"/>
                <w:sz w:val="24"/>
                <w:szCs w:val="24"/>
              </w:rPr>
              <w:t>D</w:t>
            </w:r>
            <w:r>
              <w:rPr>
                <w:b/>
                <w:bCs/>
                <w:spacing w:val="-6"/>
                <w:sz w:val="24"/>
                <w:szCs w:val="24"/>
              </w:rPr>
              <w:t>rachenzunge</w:t>
            </w:r>
            <w:r>
              <w:br/>
              <w:t>Blue Raspberry</w:t>
            </w:r>
          </w:p>
          <w:p w14:paraId="45EF9679" w14:textId="748002A7" w:rsidR="00AA1A81" w:rsidRDefault="00AA1A81" w:rsidP="00AA1A81">
            <w:pPr>
              <w:ind w:left="964" w:right="62"/>
            </w:pPr>
            <w:r>
              <w:t>Energy</w:t>
            </w:r>
          </w:p>
        </w:tc>
        <w:tc>
          <w:tcPr>
            <w:tcW w:w="160" w:type="dxa"/>
          </w:tcPr>
          <w:p w14:paraId="136C7BE6" w14:textId="2E725508" w:rsidR="00AA1A81" w:rsidRDefault="00442A69" w:rsidP="00AA1A81">
            <w:pPr>
              <w:ind w:left="65" w:right="65"/>
            </w:pPr>
            <w:r>
              <w:rPr>
                <w:noProof/>
              </w:rPr>
              <w:drawing>
                <wp:anchor distT="0" distB="0" distL="114300" distR="114300" simplePos="0" relativeHeight="252375040" behindDoc="0" locked="0" layoutInCell="1" allowOverlap="1" wp14:anchorId="239E42B5" wp14:editId="1E27BEB9">
                  <wp:simplePos x="0" y="0"/>
                  <wp:positionH relativeFrom="column">
                    <wp:posOffset>65323</wp:posOffset>
                  </wp:positionH>
                  <wp:positionV relativeFrom="paragraph">
                    <wp:posOffset>760095</wp:posOffset>
                  </wp:positionV>
                  <wp:extent cx="694690" cy="694690"/>
                  <wp:effectExtent l="0" t="0" r="0" b="0"/>
                  <wp:wrapNone/>
                  <wp:docPr id="41" name="Grafik 5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FDEE13D-1A74-430F-A005-A446236FA6C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Grafik 57">
                            <a:extLst>
                              <a:ext uri="{FF2B5EF4-FFF2-40B4-BE49-F238E27FC236}">
                                <a16:creationId xmlns:a16="http://schemas.microsoft.com/office/drawing/2014/main" id="{EFDEE13D-1A74-430F-A005-A446236FA6C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0" w:type="dxa"/>
          </w:tcPr>
          <w:p w14:paraId="69BFC47A" w14:textId="77777777" w:rsidR="00AA1A81" w:rsidRDefault="00AA1A81" w:rsidP="00E955CD">
            <w:pPr>
              <w:spacing w:before="120"/>
              <w:ind w:left="851" w:right="62"/>
            </w:pPr>
            <w:r w:rsidRPr="000F489A">
              <w:rPr>
                <w:noProof/>
                <w:spacing w:val="-6"/>
              </w:rPr>
              <w:drawing>
                <wp:anchor distT="0" distB="0" distL="114300" distR="114300" simplePos="0" relativeHeight="252344320" behindDoc="0" locked="0" layoutInCell="1" allowOverlap="1" wp14:anchorId="6DD83BDD" wp14:editId="510CA741">
                  <wp:simplePos x="0" y="0"/>
                  <wp:positionH relativeFrom="column">
                    <wp:posOffset>73244</wp:posOffset>
                  </wp:positionH>
                  <wp:positionV relativeFrom="paragraph">
                    <wp:posOffset>113030</wp:posOffset>
                  </wp:positionV>
                  <wp:extent cx="396000" cy="474252"/>
                  <wp:effectExtent l="0" t="0" r="4445" b="2540"/>
                  <wp:wrapNone/>
                  <wp:docPr id="39" name="Grafik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urrsday_Bunny_Energy.webp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4742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0F489A">
              <w:rPr>
                <w:b/>
                <w:bCs/>
                <w:spacing w:val="-6"/>
                <w:sz w:val="24"/>
                <w:szCs w:val="24"/>
              </w:rPr>
              <w:t>Burrsday</w:t>
            </w:r>
            <w:proofErr w:type="spellEnd"/>
            <w:r w:rsidRPr="000F489A">
              <w:rPr>
                <w:b/>
                <w:bCs/>
                <w:spacing w:val="-6"/>
                <w:sz w:val="24"/>
                <w:szCs w:val="24"/>
              </w:rPr>
              <w:t xml:space="preserve"> Bunny</w:t>
            </w:r>
            <w:r>
              <w:br/>
              <w:t>Litschi</w:t>
            </w:r>
          </w:p>
          <w:p w14:paraId="43D9D529" w14:textId="7CE16478" w:rsidR="00AA1A81" w:rsidRDefault="00AA1A81" w:rsidP="00E955CD">
            <w:pPr>
              <w:ind w:left="851" w:right="62"/>
            </w:pPr>
            <w:r>
              <w:t>Energy</w:t>
            </w:r>
          </w:p>
        </w:tc>
        <w:tc>
          <w:tcPr>
            <w:tcW w:w="160" w:type="dxa"/>
          </w:tcPr>
          <w:p w14:paraId="16D35EFD" w14:textId="7988436B" w:rsidR="00AA1A81" w:rsidRDefault="00AA1A81" w:rsidP="00AA1A81">
            <w:pPr>
              <w:ind w:left="65" w:right="65"/>
            </w:pPr>
            <w:r>
              <w:rPr>
                <w:b/>
                <w:bCs/>
                <w:noProof/>
                <w:spacing w:val="-6"/>
                <w:sz w:val="24"/>
                <w:szCs w:val="24"/>
              </w:rPr>
              <w:drawing>
                <wp:anchor distT="0" distB="0" distL="114300" distR="114300" simplePos="0" relativeHeight="252340224" behindDoc="0" locked="0" layoutInCell="1" allowOverlap="1" wp14:anchorId="133ADA6D" wp14:editId="533E9D47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4445</wp:posOffset>
                  </wp:positionV>
                  <wp:extent cx="694690" cy="694690"/>
                  <wp:effectExtent l="0" t="0" r="0" b="0"/>
                  <wp:wrapNone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Caipirinha Crab NE-0031-01_700x.webp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0" w:type="dxa"/>
          </w:tcPr>
          <w:p w14:paraId="22C55938" w14:textId="5E4B8D43" w:rsidR="00AA1A81" w:rsidRDefault="00AA1A81" w:rsidP="00AA1A81">
            <w:pPr>
              <w:spacing w:before="120"/>
              <w:ind w:left="794" w:right="62"/>
            </w:pPr>
            <w:r w:rsidRPr="00344A4A">
              <w:rPr>
                <w:b/>
                <w:bCs/>
                <w:sz w:val="24"/>
                <w:szCs w:val="24"/>
              </w:rPr>
              <w:t xml:space="preserve">Caipirinha </w:t>
            </w:r>
            <w:proofErr w:type="spellStart"/>
            <w:r w:rsidRPr="00344A4A">
              <w:rPr>
                <w:b/>
                <w:bCs/>
                <w:sz w:val="24"/>
                <w:szCs w:val="24"/>
              </w:rPr>
              <w:t>Crab</w:t>
            </w:r>
            <w:proofErr w:type="spellEnd"/>
            <w:r>
              <w:br/>
            </w:r>
            <w:r w:rsidRPr="00344A4A">
              <w:rPr>
                <w:spacing w:val="-4"/>
              </w:rPr>
              <w:t>Limette-Rohrzucker</w:t>
            </w:r>
          </w:p>
          <w:p w14:paraId="45EFC243" w14:textId="279B8F7A" w:rsidR="00AA1A81" w:rsidRDefault="00AA1A81" w:rsidP="00AA1A81">
            <w:pPr>
              <w:ind w:left="794" w:right="62"/>
            </w:pPr>
            <w:r>
              <w:t>Energy</w:t>
            </w:r>
          </w:p>
        </w:tc>
        <w:tc>
          <w:tcPr>
            <w:tcW w:w="160" w:type="dxa"/>
          </w:tcPr>
          <w:p w14:paraId="75AC4D4D" w14:textId="7E7D9079" w:rsidR="00AA1A81" w:rsidRDefault="00AA1A81" w:rsidP="00AA1A81">
            <w:pPr>
              <w:spacing w:before="120"/>
              <w:ind w:left="964" w:right="62"/>
            </w:pPr>
            <w:r w:rsidRPr="00956F3F">
              <w:rPr>
                <w:b/>
                <w:bCs/>
                <w:spacing w:val="-12"/>
                <w:sz w:val="24"/>
                <w:szCs w:val="24"/>
              </w:rPr>
              <w:t>Capybara Colada</w:t>
            </w:r>
            <w:r>
              <w:br/>
              <w:t>Ananas-Kokos</w:t>
            </w:r>
          </w:p>
          <w:p w14:paraId="19FC6094" w14:textId="6E1E8BCA" w:rsidR="00AA1A81" w:rsidRDefault="00AA1A81" w:rsidP="00AA1A81">
            <w:pPr>
              <w:ind w:left="65" w:right="65"/>
            </w:pPr>
            <w:r>
              <w:t>Energy</w:t>
            </w:r>
          </w:p>
        </w:tc>
        <w:tc>
          <w:tcPr>
            <w:tcW w:w="2628" w:type="dxa"/>
            <w:gridSpan w:val="2"/>
          </w:tcPr>
          <w:p w14:paraId="71444B2A" w14:textId="77777777" w:rsidR="00AA1A81" w:rsidRDefault="00AA1A81" w:rsidP="00AA1A81">
            <w:pPr>
              <w:spacing w:before="120"/>
              <w:ind w:left="964" w:right="62"/>
            </w:pPr>
            <w:r>
              <w:rPr>
                <w:noProof/>
              </w:rPr>
              <w:drawing>
                <wp:anchor distT="0" distB="0" distL="114300" distR="114300" simplePos="0" relativeHeight="252339200" behindDoc="0" locked="0" layoutInCell="1" allowOverlap="1" wp14:anchorId="1B831696" wp14:editId="0F064479">
                  <wp:simplePos x="0" y="0"/>
                  <wp:positionH relativeFrom="column">
                    <wp:posOffset>62230</wp:posOffset>
                  </wp:positionH>
                  <wp:positionV relativeFrom="paragraph">
                    <wp:posOffset>102870</wp:posOffset>
                  </wp:positionV>
                  <wp:extent cx="486000" cy="486000"/>
                  <wp:effectExtent l="0" t="0" r="0" b="9525"/>
                  <wp:wrapNone/>
                  <wp:docPr id="35" name="Grafik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Colada_Capybara_Energy_92eb819e-a55b-47c0-839e-72899c81dbcc (Pina Colada).webp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000" cy="4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56F3F">
              <w:rPr>
                <w:b/>
                <w:bCs/>
                <w:spacing w:val="-12"/>
                <w:sz w:val="24"/>
                <w:szCs w:val="24"/>
              </w:rPr>
              <w:t>Capybara Colada</w:t>
            </w:r>
            <w:r>
              <w:br/>
              <w:t>Ananas-Kokos</w:t>
            </w:r>
          </w:p>
          <w:p w14:paraId="0211D840" w14:textId="64047ED8" w:rsidR="00AA1A81" w:rsidRDefault="00AA1A81" w:rsidP="00AA1A81">
            <w:pPr>
              <w:ind w:left="964" w:right="62"/>
            </w:pPr>
            <w:r>
              <w:t>Energy</w:t>
            </w:r>
          </w:p>
        </w:tc>
      </w:tr>
      <w:tr w:rsidR="00EE14DF" w14:paraId="0CB41F61" w14:textId="77777777" w:rsidTr="00154D43">
        <w:trPr>
          <w:cantSplit/>
          <w:trHeight w:hRule="exact" w:val="1200"/>
        </w:trPr>
        <w:tc>
          <w:tcPr>
            <w:tcW w:w="2580" w:type="dxa"/>
          </w:tcPr>
          <w:p w14:paraId="31EFD583" w14:textId="2AC290CA" w:rsidR="00EE14DF" w:rsidRDefault="00EE14DF" w:rsidP="00EE14DF">
            <w:pPr>
              <w:spacing w:before="120"/>
              <w:ind w:left="964" w:right="62"/>
            </w:pPr>
            <w:r>
              <w:rPr>
                <w:noProof/>
              </w:rPr>
              <w:drawing>
                <wp:anchor distT="0" distB="0" distL="114300" distR="114300" simplePos="0" relativeHeight="252374016" behindDoc="0" locked="0" layoutInCell="1" allowOverlap="1" wp14:anchorId="757927A4" wp14:editId="72FDD05C">
                  <wp:simplePos x="0" y="0"/>
                  <wp:positionH relativeFrom="column">
                    <wp:posOffset>-1869</wp:posOffset>
                  </wp:positionH>
                  <wp:positionV relativeFrom="paragraph">
                    <wp:posOffset>27305</wp:posOffset>
                  </wp:positionV>
                  <wp:extent cx="628650" cy="628650"/>
                  <wp:effectExtent l="0" t="0" r="0" b="0"/>
                  <wp:wrapNone/>
                  <wp:docPr id="33" name="Grafik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20712_HolyxHitschies_Spider_Tub.webp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pacing w:val="-6"/>
                <w:sz w:val="24"/>
                <w:szCs w:val="24"/>
              </w:rPr>
              <w:t>Spinnenbeine</w:t>
            </w:r>
            <w:r>
              <w:br/>
              <w:t>Cola (sauer)</w:t>
            </w:r>
          </w:p>
          <w:p w14:paraId="332308FE" w14:textId="4DB96E15" w:rsidR="00EE14DF" w:rsidRDefault="00EE14DF" w:rsidP="00EE14DF">
            <w:pPr>
              <w:ind w:left="964" w:right="62"/>
            </w:pPr>
            <w:r>
              <w:t>Energy</w:t>
            </w:r>
          </w:p>
        </w:tc>
        <w:tc>
          <w:tcPr>
            <w:tcW w:w="160" w:type="dxa"/>
          </w:tcPr>
          <w:p w14:paraId="621CB70E" w14:textId="5DC0F744" w:rsidR="00EE14DF" w:rsidRDefault="00E955CD" w:rsidP="00EE14DF">
            <w:pPr>
              <w:ind w:left="65" w:right="65"/>
            </w:pPr>
            <w:r>
              <w:rPr>
                <w:b/>
                <w:bCs/>
                <w:noProof/>
                <w:spacing w:val="-6"/>
                <w:sz w:val="24"/>
                <w:szCs w:val="24"/>
              </w:rPr>
              <w:drawing>
                <wp:anchor distT="0" distB="0" distL="114300" distR="114300" simplePos="0" relativeHeight="252390400" behindDoc="0" locked="0" layoutInCell="1" allowOverlap="1" wp14:anchorId="7C9E47EF" wp14:editId="66CAE262">
                  <wp:simplePos x="0" y="0"/>
                  <wp:positionH relativeFrom="column">
                    <wp:posOffset>29429</wp:posOffset>
                  </wp:positionH>
                  <wp:positionV relativeFrom="paragraph">
                    <wp:posOffset>762000</wp:posOffset>
                  </wp:positionV>
                  <wp:extent cx="694690" cy="694690"/>
                  <wp:effectExtent l="0" t="0" r="0" b="0"/>
                  <wp:wrapNone/>
                  <wp:docPr id="48" name="Grafik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nergy-Tub-Kamelle_700x.webp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0" w:type="dxa"/>
          </w:tcPr>
          <w:p w14:paraId="11D232C1" w14:textId="5C15A79B" w:rsidR="00EE14DF" w:rsidRDefault="00EE14DF" w:rsidP="00EE14DF">
            <w:pPr>
              <w:ind w:left="964" w:right="62"/>
            </w:pPr>
            <w:r w:rsidRPr="00E45088">
              <w:rPr>
                <w:b/>
                <w:bCs/>
                <w:spacing w:val="-6"/>
                <w:sz w:val="24"/>
                <w:szCs w:val="24"/>
              </w:rPr>
              <w:t>Cotton Candy Caterpillar</w:t>
            </w:r>
            <w:r>
              <w:br/>
              <w:t>Zuckerwatte</w:t>
            </w:r>
          </w:p>
          <w:p w14:paraId="02A78964" w14:textId="47F1D5A7" w:rsidR="00EE14DF" w:rsidRDefault="00EE14DF" w:rsidP="00EE14DF">
            <w:pPr>
              <w:ind w:left="964" w:right="62"/>
            </w:pPr>
            <w:r>
              <w:t>Energy</w:t>
            </w:r>
          </w:p>
        </w:tc>
        <w:tc>
          <w:tcPr>
            <w:tcW w:w="160" w:type="dxa"/>
          </w:tcPr>
          <w:p w14:paraId="704E6F55" w14:textId="390E1F47" w:rsidR="00EE14DF" w:rsidRDefault="00990F03" w:rsidP="00EE14DF">
            <w:pPr>
              <w:ind w:left="65" w:right="65"/>
            </w:pPr>
            <w:r w:rsidRPr="00C815B9">
              <w:rPr>
                <w:b/>
                <w:bCs/>
                <w:noProof/>
                <w:spacing w:val="-10"/>
                <w:sz w:val="24"/>
                <w:szCs w:val="24"/>
              </w:rPr>
              <w:drawing>
                <wp:anchor distT="0" distB="0" distL="114300" distR="114300" simplePos="0" relativeHeight="252392448" behindDoc="0" locked="0" layoutInCell="1" allowOverlap="1" wp14:anchorId="02CC20FA" wp14:editId="40AA579F">
                  <wp:simplePos x="0" y="0"/>
                  <wp:positionH relativeFrom="column">
                    <wp:posOffset>9744</wp:posOffset>
                  </wp:positionH>
                  <wp:positionV relativeFrom="paragraph">
                    <wp:posOffset>762000</wp:posOffset>
                  </wp:positionV>
                  <wp:extent cx="695325" cy="695325"/>
                  <wp:effectExtent l="0" t="0" r="0" b="0"/>
                  <wp:wrapNone/>
                  <wp:docPr id="50" name="Grafi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Lion's_Lemonade_Energy.webp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0" w:type="dxa"/>
          </w:tcPr>
          <w:p w14:paraId="5DD81DC6" w14:textId="15DBF5FE" w:rsidR="002245B7" w:rsidRDefault="002245B7" w:rsidP="002245B7">
            <w:pPr>
              <w:spacing w:before="120"/>
              <w:ind w:left="794" w:right="62"/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2377088" behindDoc="0" locked="0" layoutInCell="1" allowOverlap="1" wp14:anchorId="296C81FD" wp14:editId="567C475A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93635</wp:posOffset>
                  </wp:positionV>
                  <wp:extent cx="438481" cy="504000"/>
                  <wp:effectExtent l="0" t="0" r="0" b="0"/>
                  <wp:wrapNone/>
                  <wp:docPr id="43" name="Grafik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aiquiri_Dolphin_Energy (Erdbeer Daiquiri).webp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481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Pr="00837455">
              <w:rPr>
                <w:b/>
                <w:bCs/>
                <w:sz w:val="24"/>
                <w:szCs w:val="24"/>
              </w:rPr>
              <w:t>Daiquiri</w:t>
            </w:r>
            <w:proofErr w:type="spellEnd"/>
            <w:r w:rsidRPr="00837455">
              <w:rPr>
                <w:b/>
                <w:bCs/>
                <w:sz w:val="24"/>
                <w:szCs w:val="24"/>
              </w:rPr>
              <w:t xml:space="preserve"> Dolphin</w:t>
            </w:r>
            <w:r>
              <w:br/>
            </w:r>
            <w:proofErr w:type="spellStart"/>
            <w:r>
              <w:t>Erdbeer</w:t>
            </w:r>
            <w:proofErr w:type="spellEnd"/>
            <w:r>
              <w:t xml:space="preserve"> </w:t>
            </w:r>
            <w:proofErr w:type="spellStart"/>
            <w:r>
              <w:t>Daiquiri</w:t>
            </w:r>
            <w:proofErr w:type="spellEnd"/>
          </w:p>
          <w:p w14:paraId="0C11FDF4" w14:textId="46FB154A" w:rsidR="00EE14DF" w:rsidRDefault="002245B7" w:rsidP="002245B7">
            <w:pPr>
              <w:ind w:left="794" w:right="62"/>
            </w:pPr>
            <w:r>
              <w:t>Energy</w:t>
            </w:r>
          </w:p>
        </w:tc>
        <w:tc>
          <w:tcPr>
            <w:tcW w:w="160" w:type="dxa"/>
          </w:tcPr>
          <w:p w14:paraId="29483D9A" w14:textId="77777777" w:rsidR="00EE14DF" w:rsidRDefault="00EE14DF" w:rsidP="00EE14DF">
            <w:pPr>
              <w:ind w:left="65" w:right="65"/>
            </w:pPr>
          </w:p>
        </w:tc>
        <w:tc>
          <w:tcPr>
            <w:tcW w:w="2628" w:type="dxa"/>
            <w:gridSpan w:val="2"/>
          </w:tcPr>
          <w:p w14:paraId="0C97E3A7" w14:textId="77777777" w:rsidR="00930D33" w:rsidRDefault="00930D33" w:rsidP="00930D33">
            <w:pPr>
              <w:spacing w:before="120"/>
              <w:ind w:left="964" w:right="62"/>
            </w:pPr>
            <w:r>
              <w:rPr>
                <w:noProof/>
              </w:rPr>
              <w:drawing>
                <wp:anchor distT="0" distB="0" distL="114300" distR="114300" simplePos="0" relativeHeight="252384256" behindDoc="0" locked="0" layoutInCell="1" allowOverlap="1" wp14:anchorId="7709C9C7" wp14:editId="3DEDC11C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97250</wp:posOffset>
                  </wp:positionV>
                  <wp:extent cx="438481" cy="504000"/>
                  <wp:effectExtent l="0" t="0" r="0" b="0"/>
                  <wp:wrapNone/>
                  <wp:docPr id="53" name="Grafik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rostyFox_Energy (Eisbonbon).webp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481" cy="50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>
              <w:rPr>
                <w:b/>
                <w:bCs/>
                <w:sz w:val="24"/>
                <w:szCs w:val="24"/>
              </w:rPr>
              <w:t>Frosty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Fox</w:t>
            </w:r>
            <w:r>
              <w:br/>
              <w:t>Eisbonbon</w:t>
            </w:r>
          </w:p>
          <w:p w14:paraId="53700D1E" w14:textId="3A0543E0" w:rsidR="00EE14DF" w:rsidRDefault="00930D33" w:rsidP="00930D33">
            <w:pPr>
              <w:ind w:left="1077" w:right="62" w:hanging="113"/>
            </w:pPr>
            <w:r>
              <w:t>Energy</w:t>
            </w:r>
          </w:p>
        </w:tc>
        <w:bookmarkStart w:id="0" w:name="_GoBack"/>
        <w:bookmarkEnd w:id="0"/>
      </w:tr>
      <w:tr w:rsidR="00D33196" w14:paraId="70AE7049" w14:textId="77777777" w:rsidTr="00154D43">
        <w:trPr>
          <w:cantSplit/>
          <w:trHeight w:hRule="exact" w:val="1200"/>
        </w:trPr>
        <w:tc>
          <w:tcPr>
            <w:tcW w:w="2580" w:type="dxa"/>
          </w:tcPr>
          <w:p w14:paraId="3DF5B069" w14:textId="383D3B66" w:rsidR="00D33196" w:rsidRDefault="00D33196" w:rsidP="00D33196">
            <w:pPr>
              <w:spacing w:before="120"/>
              <w:ind w:left="964" w:right="62"/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2394496" behindDoc="0" locked="0" layoutInCell="1" allowOverlap="1" wp14:anchorId="4A29AED4" wp14:editId="1B868DC7">
                  <wp:simplePos x="0" y="0"/>
                  <wp:positionH relativeFrom="column">
                    <wp:posOffset>-35524</wp:posOffset>
                  </wp:positionH>
                  <wp:positionV relativeFrom="paragraph">
                    <wp:posOffset>635</wp:posOffset>
                  </wp:positionV>
                  <wp:extent cx="694800" cy="694800"/>
                  <wp:effectExtent l="0" t="0" r="0" b="0"/>
                  <wp:wrapNone/>
                  <wp:docPr id="47" name="Grafik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Energy-Tub-KolaKoala2x_700x.webp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800" cy="69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4"/>
                <w:szCs w:val="24"/>
              </w:rPr>
              <w:t>Kola Koala</w:t>
            </w:r>
            <w:r>
              <w:br/>
              <w:t>Kola Wassereis</w:t>
            </w:r>
          </w:p>
          <w:p w14:paraId="752479CB" w14:textId="3907901A" w:rsidR="00D33196" w:rsidRDefault="00D33196" w:rsidP="00D33196">
            <w:pPr>
              <w:ind w:left="964" w:right="62"/>
            </w:pPr>
            <w:r>
              <w:t>Energy</w:t>
            </w:r>
          </w:p>
        </w:tc>
        <w:tc>
          <w:tcPr>
            <w:tcW w:w="160" w:type="dxa"/>
          </w:tcPr>
          <w:p w14:paraId="13614B5F" w14:textId="6ECE7AE5" w:rsidR="00D33196" w:rsidRDefault="00D33196" w:rsidP="00D33196">
            <w:pPr>
              <w:ind w:left="65" w:right="65"/>
            </w:pPr>
          </w:p>
        </w:tc>
        <w:tc>
          <w:tcPr>
            <w:tcW w:w="2580" w:type="dxa"/>
          </w:tcPr>
          <w:p w14:paraId="3F343B77" w14:textId="21DC4843" w:rsidR="00D33196" w:rsidRDefault="00D33196" w:rsidP="00D33196">
            <w:pPr>
              <w:spacing w:before="120"/>
              <w:ind w:left="851" w:right="62"/>
            </w:pPr>
            <w:r>
              <w:rPr>
                <w:b/>
                <w:bCs/>
                <w:spacing w:val="-6"/>
                <w:sz w:val="24"/>
                <w:szCs w:val="24"/>
              </w:rPr>
              <w:t>Kölle Kamelle</w:t>
            </w:r>
            <w:r>
              <w:br/>
              <w:t>Himbeerbonbon</w:t>
            </w:r>
          </w:p>
          <w:p w14:paraId="16954146" w14:textId="51DA2C9B" w:rsidR="00D33196" w:rsidRDefault="00D33196" w:rsidP="00D33196">
            <w:pPr>
              <w:ind w:left="851" w:right="62"/>
            </w:pPr>
            <w:r>
              <w:t>Energy</w:t>
            </w:r>
          </w:p>
        </w:tc>
        <w:tc>
          <w:tcPr>
            <w:tcW w:w="160" w:type="dxa"/>
          </w:tcPr>
          <w:p w14:paraId="76F5D206" w14:textId="43B49899" w:rsidR="00D33196" w:rsidRDefault="006E5343" w:rsidP="00D33196">
            <w:pPr>
              <w:ind w:left="65" w:right="65"/>
            </w:pPr>
            <w:r w:rsidRPr="005233A2">
              <w:rPr>
                <w:b/>
                <w:bCs/>
                <w:noProof/>
                <w:spacing w:val="-20"/>
                <w:sz w:val="24"/>
                <w:szCs w:val="24"/>
              </w:rPr>
              <w:drawing>
                <wp:anchor distT="0" distB="0" distL="114300" distR="114300" simplePos="0" relativeHeight="252424192" behindDoc="0" locked="0" layoutInCell="1" allowOverlap="1" wp14:anchorId="1F8BB1F4" wp14:editId="0279FE11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757519</wp:posOffset>
                  </wp:positionV>
                  <wp:extent cx="694690" cy="694690"/>
                  <wp:effectExtent l="0" t="0" r="0" b="0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Tangerine_Tarantula.webp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0" w:type="dxa"/>
          </w:tcPr>
          <w:p w14:paraId="7F24C935" w14:textId="221E3C04" w:rsidR="00D33196" w:rsidRDefault="00D33196" w:rsidP="00D33196">
            <w:pPr>
              <w:spacing w:before="120"/>
              <w:ind w:left="794" w:right="62"/>
            </w:pPr>
            <w:proofErr w:type="spellStart"/>
            <w:r w:rsidRPr="00C815B9">
              <w:rPr>
                <w:b/>
                <w:bCs/>
                <w:spacing w:val="-10"/>
                <w:sz w:val="24"/>
                <w:szCs w:val="24"/>
              </w:rPr>
              <w:t>Lion’s</w:t>
            </w:r>
            <w:proofErr w:type="spellEnd"/>
            <w:r w:rsidRPr="00C815B9">
              <w:rPr>
                <w:b/>
                <w:bCs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815B9">
              <w:rPr>
                <w:b/>
                <w:bCs/>
                <w:spacing w:val="-10"/>
                <w:sz w:val="24"/>
                <w:szCs w:val="24"/>
              </w:rPr>
              <w:t>Lemonade</w:t>
            </w:r>
            <w:proofErr w:type="spellEnd"/>
            <w:r>
              <w:br/>
              <w:t>Mango-Kiwi</w:t>
            </w:r>
          </w:p>
          <w:p w14:paraId="4F8727D7" w14:textId="414803F2" w:rsidR="00D33196" w:rsidRDefault="00D33196" w:rsidP="00D33196">
            <w:pPr>
              <w:ind w:left="794" w:right="62"/>
            </w:pPr>
            <w:r>
              <w:t>Energy</w:t>
            </w:r>
          </w:p>
        </w:tc>
        <w:tc>
          <w:tcPr>
            <w:tcW w:w="160" w:type="dxa"/>
          </w:tcPr>
          <w:p w14:paraId="0F104018" w14:textId="1B496D85" w:rsidR="00D33196" w:rsidRDefault="0039610A" w:rsidP="00D33196">
            <w:pPr>
              <w:ind w:left="65" w:right="65"/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2426240" behindDoc="0" locked="0" layoutInCell="1" allowOverlap="1" wp14:anchorId="4C6F4504" wp14:editId="6AFB426F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758825</wp:posOffset>
                  </wp:positionV>
                  <wp:extent cx="694690" cy="694690"/>
                  <wp:effectExtent l="0" t="0" r="0" b="0"/>
                  <wp:wrapNone/>
                  <wp:docPr id="57" name="Grafik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Woodruff_Wolf.webp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33196">
              <w:rPr>
                <w:b/>
                <w:bCs/>
                <w:noProof/>
                <w:spacing w:val="-12"/>
                <w:sz w:val="24"/>
                <w:szCs w:val="24"/>
              </w:rPr>
              <w:drawing>
                <wp:anchor distT="0" distB="0" distL="114300" distR="114300" simplePos="0" relativeHeight="252396544" behindDoc="0" locked="0" layoutInCell="1" allowOverlap="1" wp14:anchorId="34FE0DFF" wp14:editId="770D9663">
                  <wp:simplePos x="0" y="0"/>
                  <wp:positionH relativeFrom="column">
                    <wp:posOffset>58201</wp:posOffset>
                  </wp:positionH>
                  <wp:positionV relativeFrom="paragraph">
                    <wp:posOffset>635</wp:posOffset>
                  </wp:positionV>
                  <wp:extent cx="694690" cy="694690"/>
                  <wp:effectExtent l="0" t="0" r="0" b="0"/>
                  <wp:wrapNone/>
                  <wp:docPr id="54" name="Grafik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Energy-Tub-Lovebird2x_700x.webp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28" w:type="dxa"/>
            <w:gridSpan w:val="2"/>
          </w:tcPr>
          <w:p w14:paraId="7C711307" w14:textId="79090E5D" w:rsidR="00D33196" w:rsidRDefault="00D33196" w:rsidP="00D33196">
            <w:pPr>
              <w:spacing w:before="120"/>
              <w:ind w:left="964" w:right="62"/>
            </w:pPr>
            <w:r>
              <w:rPr>
                <w:b/>
                <w:bCs/>
                <w:spacing w:val="-12"/>
                <w:sz w:val="24"/>
                <w:szCs w:val="24"/>
              </w:rPr>
              <w:t>L</w:t>
            </w:r>
            <w:r w:rsidRPr="00027468">
              <w:rPr>
                <w:b/>
                <w:bCs/>
                <w:spacing w:val="-12"/>
                <w:sz w:val="24"/>
                <w:szCs w:val="24"/>
              </w:rPr>
              <w:t xml:space="preserve">ollipop </w:t>
            </w:r>
            <w:proofErr w:type="spellStart"/>
            <w:r w:rsidRPr="00027468">
              <w:rPr>
                <w:b/>
                <w:bCs/>
                <w:spacing w:val="-12"/>
                <w:sz w:val="24"/>
                <w:szCs w:val="24"/>
              </w:rPr>
              <w:t>Lovebird</w:t>
            </w:r>
            <w:proofErr w:type="spellEnd"/>
            <w:r>
              <w:br/>
              <w:t>Kirsch-Lolli</w:t>
            </w:r>
          </w:p>
          <w:p w14:paraId="7D779C27" w14:textId="18F3E67C" w:rsidR="00D33196" w:rsidRDefault="00D33196" w:rsidP="00D33196">
            <w:pPr>
              <w:ind w:left="1077" w:right="62" w:hanging="113"/>
            </w:pPr>
            <w:r>
              <w:t>Energy</w:t>
            </w:r>
          </w:p>
        </w:tc>
      </w:tr>
      <w:tr w:rsidR="004C46A0" w14:paraId="0D13B43B" w14:textId="77777777" w:rsidTr="00154D43">
        <w:trPr>
          <w:cantSplit/>
          <w:trHeight w:hRule="exact" w:val="1200"/>
        </w:trPr>
        <w:tc>
          <w:tcPr>
            <w:tcW w:w="2580" w:type="dxa"/>
          </w:tcPr>
          <w:p w14:paraId="792ECD72" w14:textId="34E0DFED" w:rsidR="004C46A0" w:rsidRDefault="004C46A0" w:rsidP="004C46A0">
            <w:pPr>
              <w:spacing w:before="120"/>
              <w:ind w:left="964" w:right="62"/>
            </w:pPr>
            <w:r>
              <w:rPr>
                <w:b/>
                <w:bCs/>
                <w:noProof/>
                <w:spacing w:val="-10"/>
                <w:sz w:val="24"/>
                <w:szCs w:val="24"/>
              </w:rPr>
              <w:drawing>
                <wp:anchor distT="0" distB="0" distL="114300" distR="114300" simplePos="0" relativeHeight="252422144" behindDoc="0" locked="0" layoutInCell="1" allowOverlap="1" wp14:anchorId="11763EAA" wp14:editId="7424F9DE">
                  <wp:simplePos x="0" y="0"/>
                  <wp:positionH relativeFrom="column">
                    <wp:posOffset>111796</wp:posOffset>
                  </wp:positionH>
                  <wp:positionV relativeFrom="paragraph">
                    <wp:posOffset>113665</wp:posOffset>
                  </wp:positionV>
                  <wp:extent cx="396000" cy="476152"/>
                  <wp:effectExtent l="0" t="0" r="4445" b="635"/>
                  <wp:wrapNone/>
                  <wp:docPr id="55" name="Grafik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Mojito_Macaw_Energy.webp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476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pacing w:val="-10"/>
                <w:sz w:val="24"/>
                <w:szCs w:val="24"/>
              </w:rPr>
              <w:t xml:space="preserve">Mojito </w:t>
            </w:r>
            <w:proofErr w:type="spellStart"/>
            <w:r>
              <w:rPr>
                <w:b/>
                <w:bCs/>
                <w:spacing w:val="-10"/>
                <w:sz w:val="24"/>
                <w:szCs w:val="24"/>
              </w:rPr>
              <w:t>Macaw</w:t>
            </w:r>
            <w:proofErr w:type="spellEnd"/>
            <w:r>
              <w:br/>
              <w:t>Limette-Minze</w:t>
            </w:r>
          </w:p>
          <w:p w14:paraId="6F16A4EA" w14:textId="138C8926" w:rsidR="004C46A0" w:rsidRDefault="004C46A0" w:rsidP="004C46A0">
            <w:pPr>
              <w:ind w:left="964" w:right="62"/>
            </w:pPr>
            <w:r>
              <w:t>Energy</w:t>
            </w:r>
          </w:p>
        </w:tc>
        <w:tc>
          <w:tcPr>
            <w:tcW w:w="160" w:type="dxa"/>
          </w:tcPr>
          <w:p w14:paraId="52C1A3B6" w14:textId="345495AC" w:rsidR="004C46A0" w:rsidRDefault="008D08CD" w:rsidP="004C46A0">
            <w:pPr>
              <w:ind w:left="65" w:right="65"/>
            </w:pPr>
            <w:r>
              <w:rPr>
                <w:b/>
                <w:bCs/>
                <w:noProof/>
                <w:spacing w:val="-6"/>
                <w:sz w:val="24"/>
                <w:szCs w:val="24"/>
              </w:rPr>
              <w:drawing>
                <wp:anchor distT="0" distB="0" distL="114300" distR="114300" simplePos="0" relativeHeight="252429312" behindDoc="0" locked="0" layoutInCell="1" allowOverlap="1" wp14:anchorId="7F1FA872" wp14:editId="00E60B9D">
                  <wp:simplePos x="0" y="0"/>
                  <wp:positionH relativeFrom="column">
                    <wp:posOffset>69814</wp:posOffset>
                  </wp:positionH>
                  <wp:positionV relativeFrom="paragraph">
                    <wp:posOffset>758190</wp:posOffset>
                  </wp:positionV>
                  <wp:extent cx="694690" cy="694690"/>
                  <wp:effectExtent l="0" t="0" r="0" b="0"/>
                  <wp:wrapNone/>
                  <wp:docPr id="58" name="Grafik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Hydration_20Tub_20Passionfruit_4f7c9bca-a0bb-4ee8-ba03-092fd7796072_700x.webp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0" w:type="dxa"/>
          </w:tcPr>
          <w:p w14:paraId="0382C0AC" w14:textId="77777777" w:rsidR="004C46A0" w:rsidRDefault="004C46A0" w:rsidP="004C46A0">
            <w:pPr>
              <w:spacing w:before="120"/>
              <w:ind w:left="964" w:right="62"/>
            </w:pPr>
            <w:r>
              <w:rPr>
                <w:noProof/>
              </w:rPr>
              <w:drawing>
                <wp:anchor distT="0" distB="0" distL="114300" distR="114300" simplePos="0" relativeHeight="252423168" behindDoc="0" locked="0" layoutInCell="1" allowOverlap="1" wp14:anchorId="373FA767" wp14:editId="1D1E8475">
                  <wp:simplePos x="0" y="0"/>
                  <wp:positionH relativeFrom="column">
                    <wp:posOffset>271</wp:posOffset>
                  </wp:positionH>
                  <wp:positionV relativeFrom="paragraph">
                    <wp:posOffset>36195</wp:posOffset>
                  </wp:positionV>
                  <wp:extent cx="619125" cy="619125"/>
                  <wp:effectExtent l="0" t="0" r="0" b="0"/>
                  <wp:wrapNone/>
                  <wp:docPr id="56" name="Grafik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20711_HolyxHitschies_Octopus_Tub.webp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>
              <w:rPr>
                <w:b/>
                <w:bCs/>
                <w:spacing w:val="-6"/>
                <w:sz w:val="24"/>
                <w:szCs w:val="24"/>
              </w:rPr>
              <w:t>Krakenarme</w:t>
            </w:r>
            <w:proofErr w:type="spellEnd"/>
            <w:r>
              <w:br/>
              <w:t>Orange-Vanille</w:t>
            </w:r>
          </w:p>
          <w:p w14:paraId="69B25CF3" w14:textId="4A263803" w:rsidR="004C46A0" w:rsidRDefault="004C46A0" w:rsidP="004C46A0">
            <w:pPr>
              <w:ind w:left="964" w:right="62"/>
            </w:pPr>
            <w:r>
              <w:t>Energy</w:t>
            </w:r>
          </w:p>
        </w:tc>
        <w:tc>
          <w:tcPr>
            <w:tcW w:w="160" w:type="dxa"/>
          </w:tcPr>
          <w:p w14:paraId="7AA4BC54" w14:textId="1EAABF94" w:rsidR="004C46A0" w:rsidRDefault="00430965" w:rsidP="004C46A0">
            <w:pPr>
              <w:ind w:left="65" w:right="65"/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2448768" behindDoc="0" locked="0" layoutInCell="1" allowOverlap="1" wp14:anchorId="44202745" wp14:editId="71D521B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759496</wp:posOffset>
                  </wp:positionV>
                  <wp:extent cx="694690" cy="694690"/>
                  <wp:effectExtent l="0" t="0" r="0" b="0"/>
                  <wp:wrapNone/>
                  <wp:docPr id="59" name="Grafik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Strawberry_Milkshake.webp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0" w:type="dxa"/>
          </w:tcPr>
          <w:p w14:paraId="339CADE0" w14:textId="20D91984" w:rsidR="004C46A0" w:rsidRDefault="004C46A0" w:rsidP="006E5343">
            <w:pPr>
              <w:spacing w:before="120"/>
              <w:ind w:left="794" w:right="62"/>
            </w:pPr>
            <w:r w:rsidRPr="005233A2">
              <w:rPr>
                <w:b/>
                <w:bCs/>
                <w:spacing w:val="-20"/>
                <w:sz w:val="24"/>
                <w:szCs w:val="24"/>
              </w:rPr>
              <w:t xml:space="preserve">Tangerine </w:t>
            </w:r>
            <w:proofErr w:type="spellStart"/>
            <w:r w:rsidRPr="005233A2">
              <w:rPr>
                <w:b/>
                <w:bCs/>
                <w:spacing w:val="-20"/>
                <w:sz w:val="24"/>
                <w:szCs w:val="24"/>
              </w:rPr>
              <w:t>Tarantula</w:t>
            </w:r>
            <w:proofErr w:type="spellEnd"/>
            <w:r>
              <w:br/>
              <w:t>Mandarine</w:t>
            </w:r>
          </w:p>
          <w:p w14:paraId="1CD9CB7E" w14:textId="1CC72964" w:rsidR="004C46A0" w:rsidRDefault="004C46A0" w:rsidP="006E5343">
            <w:pPr>
              <w:ind w:left="794" w:right="62"/>
            </w:pPr>
            <w:r>
              <w:t>Energy</w:t>
            </w:r>
          </w:p>
        </w:tc>
        <w:tc>
          <w:tcPr>
            <w:tcW w:w="160" w:type="dxa"/>
          </w:tcPr>
          <w:p w14:paraId="6A6066AE" w14:textId="41971BF5" w:rsidR="004C46A0" w:rsidRDefault="00EB10B2" w:rsidP="004C46A0">
            <w:pPr>
              <w:ind w:left="65" w:right="65"/>
            </w:pPr>
            <w:r>
              <w:rPr>
                <w:noProof/>
              </w:rPr>
              <w:drawing>
                <wp:anchor distT="0" distB="0" distL="114300" distR="114300" simplePos="0" relativeHeight="252449792" behindDoc="0" locked="0" layoutInCell="1" allowOverlap="1" wp14:anchorId="3A672BB8" wp14:editId="70917BD7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759496</wp:posOffset>
                  </wp:positionV>
                  <wp:extent cx="694690" cy="694690"/>
                  <wp:effectExtent l="0" t="0" r="0" b="0"/>
                  <wp:wrapNone/>
                  <wp:docPr id="60" name="Grafik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Hazelnut_Milkshake.webp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628" w:type="dxa"/>
            <w:gridSpan w:val="2"/>
          </w:tcPr>
          <w:p w14:paraId="3A14B87C" w14:textId="4D853555" w:rsidR="0039610A" w:rsidRDefault="0039610A" w:rsidP="0039610A">
            <w:pPr>
              <w:spacing w:before="120"/>
              <w:ind w:left="964" w:right="62"/>
            </w:pPr>
            <w:proofErr w:type="spellStart"/>
            <w:r>
              <w:rPr>
                <w:b/>
                <w:bCs/>
                <w:sz w:val="24"/>
                <w:szCs w:val="24"/>
              </w:rPr>
              <w:t>Woodruff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Wolf</w:t>
            </w:r>
            <w:r>
              <w:br/>
              <w:t>Waldmeister</w:t>
            </w:r>
          </w:p>
          <w:p w14:paraId="0F500D1C" w14:textId="47F63C2C" w:rsidR="004C46A0" w:rsidRDefault="0039610A" w:rsidP="0039610A">
            <w:pPr>
              <w:ind w:left="964" w:right="62"/>
            </w:pPr>
            <w:r>
              <w:t>Energy</w:t>
            </w:r>
          </w:p>
        </w:tc>
      </w:tr>
      <w:tr w:rsidR="00430965" w14:paraId="5F762099" w14:textId="77777777" w:rsidTr="00154D43">
        <w:trPr>
          <w:cantSplit/>
          <w:trHeight w:hRule="exact" w:val="1200"/>
        </w:trPr>
        <w:tc>
          <w:tcPr>
            <w:tcW w:w="2580" w:type="dxa"/>
          </w:tcPr>
          <w:p w14:paraId="632CDA70" w14:textId="3CC6E235" w:rsidR="00430965" w:rsidRDefault="00430965" w:rsidP="00430965">
            <w:pPr>
              <w:spacing w:before="120"/>
              <w:ind w:left="964" w:right="62"/>
            </w:pPr>
            <w:r>
              <w:rPr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2446720" behindDoc="0" locked="0" layoutInCell="1" allowOverlap="1" wp14:anchorId="7E927442" wp14:editId="403B9147">
                  <wp:simplePos x="0" y="0"/>
                  <wp:positionH relativeFrom="column">
                    <wp:posOffset>93381</wp:posOffset>
                  </wp:positionH>
                  <wp:positionV relativeFrom="paragraph">
                    <wp:posOffset>93345</wp:posOffset>
                  </wp:positionV>
                  <wp:extent cx="439198" cy="504825"/>
                  <wp:effectExtent l="0" t="0" r="0" b="0"/>
                  <wp:wrapNone/>
                  <wp:docPr id="31" name="Grafik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oly_Xmas_Energy (Pflaume_Zimt).webp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98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662FB">
              <w:rPr>
                <w:b/>
                <w:bCs/>
                <w:sz w:val="24"/>
                <w:szCs w:val="24"/>
              </w:rPr>
              <w:t xml:space="preserve">HOLY </w:t>
            </w:r>
            <w:proofErr w:type="spellStart"/>
            <w:r w:rsidRPr="004662FB">
              <w:rPr>
                <w:b/>
                <w:bCs/>
                <w:sz w:val="24"/>
                <w:szCs w:val="24"/>
              </w:rPr>
              <w:t>Xmas</w:t>
            </w:r>
            <w:proofErr w:type="spellEnd"/>
            <w:r>
              <w:br/>
              <w:t>Pflaume-Zimt</w:t>
            </w:r>
          </w:p>
          <w:p w14:paraId="47F5F2BB" w14:textId="25130B83" w:rsidR="00430965" w:rsidRDefault="00430965" w:rsidP="00430965">
            <w:pPr>
              <w:ind w:left="964" w:right="62"/>
            </w:pPr>
            <w:r>
              <w:t>Energy</w:t>
            </w:r>
          </w:p>
        </w:tc>
        <w:tc>
          <w:tcPr>
            <w:tcW w:w="160" w:type="dxa"/>
          </w:tcPr>
          <w:p w14:paraId="416DCBB9" w14:textId="4B422A29" w:rsidR="00430965" w:rsidRDefault="008D51D3" w:rsidP="00430965">
            <w:pPr>
              <w:ind w:left="65" w:right="65"/>
            </w:pPr>
            <w:r>
              <w:rPr>
                <w:b/>
                <w:bCs/>
                <w:noProof/>
                <w:spacing w:val="-6"/>
                <w:sz w:val="24"/>
                <w:szCs w:val="24"/>
              </w:rPr>
              <w:drawing>
                <wp:anchor distT="0" distB="0" distL="114300" distR="114300" simplePos="0" relativeHeight="252456960" behindDoc="0" locked="0" layoutInCell="1" allowOverlap="1" wp14:anchorId="2B834CAD" wp14:editId="445836EB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760730</wp:posOffset>
                  </wp:positionV>
                  <wp:extent cx="694690" cy="694690"/>
                  <wp:effectExtent l="0" t="0" r="0" b="0"/>
                  <wp:wrapNone/>
                  <wp:docPr id="66" name="Grafik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Milkshake_20Tub_20Spekuloos_700x.webp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580" w:type="dxa"/>
          </w:tcPr>
          <w:p w14:paraId="5D792F23" w14:textId="7AB2B19C" w:rsidR="00430965" w:rsidRDefault="00430965" w:rsidP="00430965">
            <w:pPr>
              <w:spacing w:before="120"/>
              <w:ind w:left="964" w:right="62"/>
            </w:pPr>
            <w:proofErr w:type="spellStart"/>
            <w:r>
              <w:rPr>
                <w:b/>
                <w:bCs/>
                <w:spacing w:val="-6"/>
                <w:sz w:val="24"/>
                <w:szCs w:val="24"/>
              </w:rPr>
              <w:t>Passionfruit</w:t>
            </w:r>
            <w:proofErr w:type="spellEnd"/>
            <w:r>
              <w:br/>
              <w:t>Passionsfrucht</w:t>
            </w:r>
          </w:p>
          <w:p w14:paraId="2C2D3F3E" w14:textId="56E807B5" w:rsidR="00430965" w:rsidRDefault="00430965" w:rsidP="00430965">
            <w:pPr>
              <w:ind w:left="964" w:right="62"/>
            </w:pPr>
            <w:r>
              <w:t>Hydration</w:t>
            </w:r>
          </w:p>
        </w:tc>
        <w:tc>
          <w:tcPr>
            <w:tcW w:w="160" w:type="dxa"/>
          </w:tcPr>
          <w:p w14:paraId="5EDFE87E" w14:textId="084CD607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2C8373E9" w14:textId="1DDF6823" w:rsidR="00430965" w:rsidRDefault="00430965" w:rsidP="00430965">
            <w:pPr>
              <w:spacing w:before="120"/>
              <w:ind w:left="964" w:right="62"/>
            </w:pPr>
            <w:proofErr w:type="spellStart"/>
            <w:r>
              <w:rPr>
                <w:b/>
                <w:bCs/>
                <w:sz w:val="24"/>
                <w:szCs w:val="24"/>
              </w:rPr>
              <w:t>Strawberry</w:t>
            </w:r>
            <w:proofErr w:type="spellEnd"/>
            <w:r>
              <w:br/>
              <w:t>Erdbeere</w:t>
            </w:r>
          </w:p>
          <w:p w14:paraId="4EE701BD" w14:textId="4A027E4C" w:rsidR="00430965" w:rsidRDefault="00430965" w:rsidP="00430965">
            <w:pPr>
              <w:ind w:left="964" w:right="62"/>
            </w:pPr>
            <w:r>
              <w:t>Milkshake</w:t>
            </w:r>
          </w:p>
        </w:tc>
        <w:tc>
          <w:tcPr>
            <w:tcW w:w="160" w:type="dxa"/>
          </w:tcPr>
          <w:p w14:paraId="0F3A92F2" w14:textId="77777777" w:rsidR="00430965" w:rsidRDefault="00430965" w:rsidP="00430965">
            <w:pPr>
              <w:ind w:left="65" w:right="65"/>
            </w:pPr>
          </w:p>
        </w:tc>
        <w:tc>
          <w:tcPr>
            <w:tcW w:w="2628" w:type="dxa"/>
            <w:gridSpan w:val="2"/>
          </w:tcPr>
          <w:p w14:paraId="750A3AC5" w14:textId="503CA51D" w:rsidR="00EB10B2" w:rsidRDefault="00EB10B2" w:rsidP="00EB10B2">
            <w:pPr>
              <w:spacing w:before="120"/>
              <w:ind w:left="964" w:right="62"/>
            </w:pPr>
            <w:proofErr w:type="spellStart"/>
            <w:r>
              <w:rPr>
                <w:b/>
                <w:bCs/>
                <w:sz w:val="24"/>
                <w:szCs w:val="24"/>
              </w:rPr>
              <w:t>Hazelnut</w:t>
            </w:r>
            <w:proofErr w:type="spellEnd"/>
            <w:r>
              <w:br/>
            </w:r>
            <w:r>
              <w:t>Haselnuss</w:t>
            </w:r>
          </w:p>
          <w:p w14:paraId="5523F4E0" w14:textId="19433D1B" w:rsidR="00430965" w:rsidRDefault="00EB10B2" w:rsidP="00EB10B2">
            <w:pPr>
              <w:ind w:left="1077" w:right="62" w:hanging="113"/>
            </w:pPr>
            <w:r>
              <w:t>Milkshake</w:t>
            </w:r>
          </w:p>
        </w:tc>
      </w:tr>
      <w:tr w:rsidR="00154D43" w14:paraId="1B6FFF1D" w14:textId="77777777" w:rsidTr="00154D43">
        <w:tblPrEx>
          <w:tblCellMar>
            <w:left w:w="70" w:type="dxa"/>
            <w:right w:w="70" w:type="dxa"/>
          </w:tblCellMar>
        </w:tblPrEx>
        <w:trPr>
          <w:gridAfter w:val="1"/>
          <w:wAfter w:w="48" w:type="dxa"/>
          <w:cantSplit/>
          <w:trHeight w:hRule="exact" w:val="1200"/>
        </w:trPr>
        <w:tc>
          <w:tcPr>
            <w:tcW w:w="2580" w:type="dxa"/>
          </w:tcPr>
          <w:p w14:paraId="61DDD9B5" w14:textId="66AD721C" w:rsidR="00154D43" w:rsidRDefault="00154D43" w:rsidP="00154D43">
            <w:pPr>
              <w:spacing w:before="120"/>
              <w:ind w:left="911" w:right="62"/>
            </w:pPr>
            <w:r>
              <w:rPr>
                <w:noProof/>
              </w:rPr>
              <w:drawing>
                <wp:anchor distT="0" distB="0" distL="114300" distR="114300" simplePos="0" relativeHeight="252455936" behindDoc="0" locked="0" layoutInCell="1" allowOverlap="1" wp14:anchorId="784F5865" wp14:editId="76C8A3D0">
                  <wp:simplePos x="0" y="0"/>
                  <wp:positionH relativeFrom="column">
                    <wp:posOffset>-72989</wp:posOffset>
                  </wp:positionH>
                  <wp:positionV relativeFrom="paragraph">
                    <wp:posOffset>-635</wp:posOffset>
                  </wp:positionV>
                  <wp:extent cx="694690" cy="694690"/>
                  <wp:effectExtent l="0" t="0" r="0" b="0"/>
                  <wp:wrapNone/>
                  <wp:docPr id="61" name="Grafik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Caramel_Milkshake.webp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694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spacing w:val="-6"/>
                <w:sz w:val="24"/>
                <w:szCs w:val="24"/>
              </w:rPr>
              <w:t>Caramel</w:t>
            </w:r>
            <w:r>
              <w:br/>
              <w:t>Karamell</w:t>
            </w:r>
          </w:p>
          <w:p w14:paraId="51CD64A6" w14:textId="4CB7C5F6" w:rsidR="00154D43" w:rsidRDefault="00154D43" w:rsidP="009E220D">
            <w:pPr>
              <w:ind w:left="964" w:right="62" w:hanging="56"/>
            </w:pPr>
            <w:r>
              <w:t>Milkshake</w:t>
            </w:r>
          </w:p>
        </w:tc>
        <w:tc>
          <w:tcPr>
            <w:tcW w:w="160" w:type="dxa"/>
          </w:tcPr>
          <w:p w14:paraId="4F9B10B1" w14:textId="77777777" w:rsidR="00154D43" w:rsidRDefault="00154D43" w:rsidP="00154D43">
            <w:pPr>
              <w:ind w:left="65" w:right="65"/>
            </w:pPr>
          </w:p>
        </w:tc>
        <w:tc>
          <w:tcPr>
            <w:tcW w:w="2580" w:type="dxa"/>
          </w:tcPr>
          <w:p w14:paraId="7136D48B" w14:textId="48BCD6EC" w:rsidR="00154D43" w:rsidRDefault="00154D43" w:rsidP="00154D43">
            <w:pPr>
              <w:spacing w:before="120"/>
              <w:ind w:left="927" w:right="62"/>
            </w:pPr>
            <w:proofErr w:type="spellStart"/>
            <w:r>
              <w:rPr>
                <w:b/>
                <w:bCs/>
                <w:spacing w:val="-6"/>
                <w:sz w:val="24"/>
                <w:szCs w:val="24"/>
              </w:rPr>
              <w:t>Speculoos</w:t>
            </w:r>
            <w:proofErr w:type="spellEnd"/>
            <w:r>
              <w:br/>
              <w:t>Spekulatius</w:t>
            </w:r>
          </w:p>
          <w:p w14:paraId="0ADC2EB8" w14:textId="5F84D52D" w:rsidR="00154D43" w:rsidRDefault="00154D43" w:rsidP="006A71F7">
            <w:pPr>
              <w:ind w:left="964" w:right="62" w:hanging="48"/>
            </w:pPr>
            <w:r>
              <w:t>Milkshake</w:t>
            </w:r>
          </w:p>
        </w:tc>
        <w:tc>
          <w:tcPr>
            <w:tcW w:w="160" w:type="dxa"/>
          </w:tcPr>
          <w:p w14:paraId="3BF90935" w14:textId="6269790B" w:rsidR="00154D43" w:rsidRDefault="00154D43" w:rsidP="00154D43">
            <w:pPr>
              <w:ind w:left="65" w:right="65"/>
            </w:pPr>
          </w:p>
        </w:tc>
        <w:tc>
          <w:tcPr>
            <w:tcW w:w="2580" w:type="dxa"/>
          </w:tcPr>
          <w:p w14:paraId="5BE31137" w14:textId="78D4D981" w:rsidR="00154D43" w:rsidRDefault="00154D43" w:rsidP="00154D43">
            <w:pPr>
              <w:ind w:left="964" w:right="62"/>
            </w:pPr>
          </w:p>
        </w:tc>
        <w:tc>
          <w:tcPr>
            <w:tcW w:w="160" w:type="dxa"/>
          </w:tcPr>
          <w:p w14:paraId="31185874" w14:textId="5CD090C7" w:rsidR="00154D43" w:rsidRDefault="00154D43" w:rsidP="00154D43">
            <w:pPr>
              <w:ind w:left="65" w:right="65"/>
            </w:pPr>
          </w:p>
        </w:tc>
        <w:tc>
          <w:tcPr>
            <w:tcW w:w="2580" w:type="dxa"/>
          </w:tcPr>
          <w:p w14:paraId="0E061C15" w14:textId="42E7FA5E" w:rsidR="00154D43" w:rsidRDefault="00154D43" w:rsidP="00154D43">
            <w:pPr>
              <w:ind w:left="964" w:right="62"/>
            </w:pPr>
          </w:p>
        </w:tc>
      </w:tr>
      <w:tr w:rsidR="00430965" w14:paraId="2227F295" w14:textId="77777777" w:rsidTr="00154D43">
        <w:trPr>
          <w:cantSplit/>
          <w:trHeight w:hRule="exact" w:val="1200"/>
        </w:trPr>
        <w:tc>
          <w:tcPr>
            <w:tcW w:w="2580" w:type="dxa"/>
          </w:tcPr>
          <w:p w14:paraId="329AB8D4" w14:textId="532931DE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74B166D1" w14:textId="77777777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54C25CE8" w14:textId="0599C498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3F730939" w14:textId="77777777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3B359A7C" w14:textId="18A927AC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12746B87" w14:textId="10093E9B" w:rsidR="00430965" w:rsidRDefault="00430965" w:rsidP="00430965">
            <w:pPr>
              <w:ind w:left="65" w:right="65"/>
            </w:pPr>
          </w:p>
        </w:tc>
        <w:tc>
          <w:tcPr>
            <w:tcW w:w="2628" w:type="dxa"/>
            <w:gridSpan w:val="2"/>
          </w:tcPr>
          <w:p w14:paraId="174DE3C6" w14:textId="587CCE93" w:rsidR="00430965" w:rsidRDefault="00430965" w:rsidP="00430965">
            <w:pPr>
              <w:ind w:left="964" w:right="62"/>
            </w:pPr>
          </w:p>
        </w:tc>
      </w:tr>
      <w:tr w:rsidR="00430965" w14:paraId="390022CC" w14:textId="77777777" w:rsidTr="00154D43">
        <w:trPr>
          <w:cantSplit/>
          <w:trHeight w:hRule="exact" w:val="1200"/>
        </w:trPr>
        <w:tc>
          <w:tcPr>
            <w:tcW w:w="2580" w:type="dxa"/>
          </w:tcPr>
          <w:p w14:paraId="7191F4D3" w14:textId="1CBF49D0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076A336C" w14:textId="77777777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104377F3" w14:textId="6E6B026A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075D6439" w14:textId="77777777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24DA8200" w14:textId="2C63A410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6DBA02AE" w14:textId="10EF2A05" w:rsidR="00430965" w:rsidRDefault="00430965" w:rsidP="00430965">
            <w:pPr>
              <w:ind w:left="65" w:right="65"/>
            </w:pPr>
          </w:p>
        </w:tc>
        <w:tc>
          <w:tcPr>
            <w:tcW w:w="2628" w:type="dxa"/>
            <w:gridSpan w:val="2"/>
          </w:tcPr>
          <w:p w14:paraId="1405AE65" w14:textId="470DC2DB" w:rsidR="00430965" w:rsidRDefault="00430965" w:rsidP="00430965">
            <w:pPr>
              <w:ind w:left="964" w:right="62"/>
            </w:pPr>
          </w:p>
        </w:tc>
      </w:tr>
      <w:tr w:rsidR="00430965" w14:paraId="022D1A9E" w14:textId="77777777" w:rsidTr="00154D43">
        <w:trPr>
          <w:cantSplit/>
          <w:trHeight w:hRule="exact" w:val="1200"/>
        </w:trPr>
        <w:tc>
          <w:tcPr>
            <w:tcW w:w="2580" w:type="dxa"/>
          </w:tcPr>
          <w:p w14:paraId="5543B83C" w14:textId="466D7475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21FFC49E" w14:textId="155B9EB1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6C26ADAC" w14:textId="23FCAAFD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22E19C3E" w14:textId="77777777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4433BAA2" w14:textId="717F7CE9" w:rsidR="00430965" w:rsidRDefault="00430965" w:rsidP="00430965">
            <w:pPr>
              <w:ind w:left="964" w:right="62"/>
            </w:pPr>
            <w:r>
              <w:rPr>
                <w:b/>
                <w:noProof/>
              </w:rPr>
              <w:t xml:space="preserve"> </w:t>
            </w:r>
          </w:p>
        </w:tc>
        <w:tc>
          <w:tcPr>
            <w:tcW w:w="160" w:type="dxa"/>
          </w:tcPr>
          <w:p w14:paraId="127D99DE" w14:textId="77777777" w:rsidR="00430965" w:rsidRDefault="00430965" w:rsidP="00430965">
            <w:pPr>
              <w:spacing w:before="120"/>
              <w:ind w:left="964" w:right="62"/>
            </w:pPr>
            <w:r w:rsidRPr="0062044E">
              <w:rPr>
                <w:b/>
                <w:sz w:val="24"/>
              </w:rPr>
              <w:t>Classic</w:t>
            </w:r>
            <w:r>
              <w:br/>
              <w:t>Black Tea</w:t>
            </w:r>
          </w:p>
          <w:p w14:paraId="0F8BB6F7" w14:textId="77849FA1" w:rsidR="00430965" w:rsidRDefault="00430965" w:rsidP="00430965">
            <w:pPr>
              <w:ind w:left="65" w:right="65"/>
            </w:pPr>
            <w:proofErr w:type="spellStart"/>
            <w:r>
              <w:t>Iced</w:t>
            </w:r>
            <w:proofErr w:type="spellEnd"/>
            <w:r>
              <w:t xml:space="preserve"> Tea</w:t>
            </w:r>
          </w:p>
        </w:tc>
        <w:tc>
          <w:tcPr>
            <w:tcW w:w="2628" w:type="dxa"/>
            <w:gridSpan w:val="2"/>
          </w:tcPr>
          <w:p w14:paraId="7DF6DA99" w14:textId="75F92326" w:rsidR="00430965" w:rsidRDefault="00430965" w:rsidP="00430965">
            <w:pPr>
              <w:ind w:left="845" w:right="62"/>
            </w:pPr>
          </w:p>
        </w:tc>
      </w:tr>
      <w:tr w:rsidR="00430965" w14:paraId="1AD8DFC8" w14:textId="77777777" w:rsidTr="00154D43">
        <w:tblPrEx>
          <w:tblCellMar>
            <w:left w:w="70" w:type="dxa"/>
            <w:right w:w="70" w:type="dxa"/>
          </w:tblCellMar>
        </w:tblPrEx>
        <w:trPr>
          <w:cantSplit/>
          <w:trHeight w:hRule="exact" w:val="1200"/>
        </w:trPr>
        <w:tc>
          <w:tcPr>
            <w:tcW w:w="2580" w:type="dxa"/>
          </w:tcPr>
          <w:p w14:paraId="1762DCC4" w14:textId="10F9D776" w:rsidR="00430965" w:rsidRDefault="00430965" w:rsidP="00430965">
            <w:pPr>
              <w:ind w:left="845" w:right="62"/>
            </w:pPr>
          </w:p>
        </w:tc>
        <w:tc>
          <w:tcPr>
            <w:tcW w:w="160" w:type="dxa"/>
          </w:tcPr>
          <w:p w14:paraId="46BC1BFA" w14:textId="77777777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398A2F52" w14:textId="751BBF8F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05462D0B" w14:textId="77777777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703AA0B6" w14:textId="4E37F572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14345C48" w14:textId="77777777" w:rsidR="00430965" w:rsidRDefault="00430965" w:rsidP="00430965">
            <w:pPr>
              <w:ind w:left="65" w:right="65"/>
            </w:pPr>
          </w:p>
        </w:tc>
        <w:tc>
          <w:tcPr>
            <w:tcW w:w="2628" w:type="dxa"/>
            <w:gridSpan w:val="2"/>
          </w:tcPr>
          <w:p w14:paraId="37C4FADE" w14:textId="36F321BA" w:rsidR="00430965" w:rsidRDefault="00430965" w:rsidP="00430965">
            <w:pPr>
              <w:ind w:left="964" w:right="62"/>
            </w:pPr>
          </w:p>
        </w:tc>
      </w:tr>
      <w:tr w:rsidR="00430965" w14:paraId="60EC4E1F" w14:textId="77777777" w:rsidTr="00154D43">
        <w:trPr>
          <w:cantSplit/>
          <w:trHeight w:hRule="exact" w:val="1200"/>
        </w:trPr>
        <w:tc>
          <w:tcPr>
            <w:tcW w:w="2580" w:type="dxa"/>
          </w:tcPr>
          <w:p w14:paraId="0D0DB9ED" w14:textId="1A3B44C3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62A26A66" w14:textId="77777777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0BD8B8D4" w14:textId="0634544B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14375477" w14:textId="77777777" w:rsidR="00430965" w:rsidRDefault="00430965" w:rsidP="00430965">
            <w:pPr>
              <w:ind w:left="65" w:right="65"/>
            </w:pPr>
          </w:p>
        </w:tc>
        <w:tc>
          <w:tcPr>
            <w:tcW w:w="2580" w:type="dxa"/>
          </w:tcPr>
          <w:p w14:paraId="29B01C98" w14:textId="0A7D1EE5" w:rsidR="00430965" w:rsidRDefault="00430965" w:rsidP="00430965">
            <w:pPr>
              <w:ind w:left="964" w:right="62"/>
            </w:pPr>
          </w:p>
        </w:tc>
        <w:tc>
          <w:tcPr>
            <w:tcW w:w="160" w:type="dxa"/>
          </w:tcPr>
          <w:p w14:paraId="6445B202" w14:textId="77777777" w:rsidR="00430965" w:rsidRDefault="00430965" w:rsidP="00430965">
            <w:pPr>
              <w:ind w:left="65" w:right="65"/>
            </w:pPr>
          </w:p>
        </w:tc>
        <w:tc>
          <w:tcPr>
            <w:tcW w:w="2628" w:type="dxa"/>
            <w:gridSpan w:val="2"/>
          </w:tcPr>
          <w:p w14:paraId="60CAD8CE" w14:textId="254EEEEA" w:rsidR="00430965" w:rsidRDefault="00430965" w:rsidP="00430965">
            <w:pPr>
              <w:ind w:left="964" w:right="62"/>
            </w:pPr>
          </w:p>
        </w:tc>
      </w:tr>
    </w:tbl>
    <w:p w14:paraId="647DDBB1" w14:textId="77777777" w:rsidR="004662FB" w:rsidRPr="004662FB" w:rsidRDefault="004662FB" w:rsidP="004662FB">
      <w:pPr>
        <w:ind w:left="65" w:right="65"/>
        <w:rPr>
          <w:vanish/>
        </w:rPr>
      </w:pPr>
    </w:p>
    <w:sectPr w:rsidR="004662FB" w:rsidRPr="004662FB" w:rsidSect="004662FB">
      <w:type w:val="continuous"/>
      <w:pgSz w:w="11905" w:h="16837"/>
      <w:pgMar w:top="1218" w:right="552" w:bottom="0" w:left="552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2FB"/>
    <w:rsid w:val="00001FD9"/>
    <w:rsid w:val="00027468"/>
    <w:rsid w:val="00040A11"/>
    <w:rsid w:val="0007319C"/>
    <w:rsid w:val="000B40D6"/>
    <w:rsid w:val="000F489A"/>
    <w:rsid w:val="000F67D0"/>
    <w:rsid w:val="0012546C"/>
    <w:rsid w:val="001277E9"/>
    <w:rsid w:val="00127D12"/>
    <w:rsid w:val="00154B6E"/>
    <w:rsid w:val="00154D43"/>
    <w:rsid w:val="001570DF"/>
    <w:rsid w:val="001A6D2A"/>
    <w:rsid w:val="001B536F"/>
    <w:rsid w:val="001D3FB5"/>
    <w:rsid w:val="001D7539"/>
    <w:rsid w:val="001E1A95"/>
    <w:rsid w:val="001E31E8"/>
    <w:rsid w:val="002150D7"/>
    <w:rsid w:val="00217901"/>
    <w:rsid w:val="002245B7"/>
    <w:rsid w:val="00235C1F"/>
    <w:rsid w:val="0025470D"/>
    <w:rsid w:val="00255649"/>
    <w:rsid w:val="002852E0"/>
    <w:rsid w:val="0029063B"/>
    <w:rsid w:val="002B6019"/>
    <w:rsid w:val="00301728"/>
    <w:rsid w:val="003223D8"/>
    <w:rsid w:val="0034441C"/>
    <w:rsid w:val="00344A4A"/>
    <w:rsid w:val="00346A17"/>
    <w:rsid w:val="0039610A"/>
    <w:rsid w:val="003C7C91"/>
    <w:rsid w:val="003F2305"/>
    <w:rsid w:val="0040093F"/>
    <w:rsid w:val="00430965"/>
    <w:rsid w:val="004429D4"/>
    <w:rsid w:val="00442A69"/>
    <w:rsid w:val="004662FB"/>
    <w:rsid w:val="004927C9"/>
    <w:rsid w:val="00495B4B"/>
    <w:rsid w:val="004C46A0"/>
    <w:rsid w:val="005233A2"/>
    <w:rsid w:val="005C23B7"/>
    <w:rsid w:val="0062044E"/>
    <w:rsid w:val="006207A4"/>
    <w:rsid w:val="006A71F7"/>
    <w:rsid w:val="006B1C14"/>
    <w:rsid w:val="006D4021"/>
    <w:rsid w:val="006E0954"/>
    <w:rsid w:val="006E5343"/>
    <w:rsid w:val="0073588E"/>
    <w:rsid w:val="00735CFE"/>
    <w:rsid w:val="007F164E"/>
    <w:rsid w:val="008306A9"/>
    <w:rsid w:val="00837455"/>
    <w:rsid w:val="008423CC"/>
    <w:rsid w:val="00865B20"/>
    <w:rsid w:val="0088528E"/>
    <w:rsid w:val="008B0C76"/>
    <w:rsid w:val="008B7059"/>
    <w:rsid w:val="008B7DBA"/>
    <w:rsid w:val="008D08CD"/>
    <w:rsid w:val="008D122B"/>
    <w:rsid w:val="008D51D3"/>
    <w:rsid w:val="00930D33"/>
    <w:rsid w:val="00946FAF"/>
    <w:rsid w:val="00950D3F"/>
    <w:rsid w:val="00956F3F"/>
    <w:rsid w:val="009619E0"/>
    <w:rsid w:val="00961B53"/>
    <w:rsid w:val="00990F03"/>
    <w:rsid w:val="009A7CE5"/>
    <w:rsid w:val="009B4DC6"/>
    <w:rsid w:val="009C413E"/>
    <w:rsid w:val="009C651C"/>
    <w:rsid w:val="009E220D"/>
    <w:rsid w:val="00A10B0C"/>
    <w:rsid w:val="00A522F3"/>
    <w:rsid w:val="00A728CC"/>
    <w:rsid w:val="00A865C9"/>
    <w:rsid w:val="00AA1A81"/>
    <w:rsid w:val="00AB0D3B"/>
    <w:rsid w:val="00AE224A"/>
    <w:rsid w:val="00B0710F"/>
    <w:rsid w:val="00B71793"/>
    <w:rsid w:val="00BB0368"/>
    <w:rsid w:val="00BC4E76"/>
    <w:rsid w:val="00BF67AD"/>
    <w:rsid w:val="00C23A93"/>
    <w:rsid w:val="00C530A9"/>
    <w:rsid w:val="00C815B9"/>
    <w:rsid w:val="00C84015"/>
    <w:rsid w:val="00CC6A16"/>
    <w:rsid w:val="00D30406"/>
    <w:rsid w:val="00D33196"/>
    <w:rsid w:val="00D4713E"/>
    <w:rsid w:val="00D57D4F"/>
    <w:rsid w:val="00D65F29"/>
    <w:rsid w:val="00D731A2"/>
    <w:rsid w:val="00E4235D"/>
    <w:rsid w:val="00E42FA0"/>
    <w:rsid w:val="00E45088"/>
    <w:rsid w:val="00E955CD"/>
    <w:rsid w:val="00EB10B2"/>
    <w:rsid w:val="00EC52FE"/>
    <w:rsid w:val="00ED2F94"/>
    <w:rsid w:val="00ED7A8C"/>
    <w:rsid w:val="00EE14DF"/>
    <w:rsid w:val="00F16496"/>
    <w:rsid w:val="00F21843"/>
    <w:rsid w:val="00F478A9"/>
    <w:rsid w:val="00FF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6C766"/>
  <w15:chartTrackingRefBased/>
  <w15:docId w15:val="{48518FB7-49E6-48EE-87D8-7E69DC611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66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66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62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66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62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6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6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6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6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62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62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62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62FB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62FB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62FB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62FB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62FB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62F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66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662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6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62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66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662FB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662FB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62FB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62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62FB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662FB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466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ebp"/><Relationship Id="rId13" Type="http://schemas.openxmlformats.org/officeDocument/2006/relationships/image" Target="media/image9.webp"/><Relationship Id="rId18" Type="http://schemas.openxmlformats.org/officeDocument/2006/relationships/image" Target="media/image14.webp"/><Relationship Id="rId26" Type="http://schemas.openxmlformats.org/officeDocument/2006/relationships/image" Target="media/image22.webp"/><Relationship Id="rId3" Type="http://schemas.openxmlformats.org/officeDocument/2006/relationships/settings" Target="settings.xml"/><Relationship Id="rId21" Type="http://schemas.openxmlformats.org/officeDocument/2006/relationships/image" Target="media/image17.webp"/><Relationship Id="rId7" Type="http://schemas.openxmlformats.org/officeDocument/2006/relationships/image" Target="media/image3.webp"/><Relationship Id="rId12" Type="http://schemas.openxmlformats.org/officeDocument/2006/relationships/image" Target="media/image8.webp"/><Relationship Id="rId17" Type="http://schemas.openxmlformats.org/officeDocument/2006/relationships/image" Target="media/image13.webp"/><Relationship Id="rId25" Type="http://schemas.openxmlformats.org/officeDocument/2006/relationships/image" Target="media/image21.webp"/><Relationship Id="rId2" Type="http://schemas.openxmlformats.org/officeDocument/2006/relationships/styles" Target="styles.xml"/><Relationship Id="rId16" Type="http://schemas.openxmlformats.org/officeDocument/2006/relationships/image" Target="media/image12.webp"/><Relationship Id="rId20" Type="http://schemas.openxmlformats.org/officeDocument/2006/relationships/image" Target="media/image16.webp"/><Relationship Id="rId29" Type="http://schemas.openxmlformats.org/officeDocument/2006/relationships/image" Target="media/image25.webp"/><Relationship Id="rId1" Type="http://schemas.openxmlformats.org/officeDocument/2006/relationships/customXml" Target="../customXml/item1.xml"/><Relationship Id="rId6" Type="http://schemas.openxmlformats.org/officeDocument/2006/relationships/image" Target="media/image2.webp"/><Relationship Id="rId11" Type="http://schemas.openxmlformats.org/officeDocument/2006/relationships/image" Target="media/image7.webp"/><Relationship Id="rId24" Type="http://schemas.openxmlformats.org/officeDocument/2006/relationships/image" Target="media/image20.webp"/><Relationship Id="rId32" Type="http://schemas.openxmlformats.org/officeDocument/2006/relationships/theme" Target="theme/theme1.xml"/><Relationship Id="rId5" Type="http://schemas.openxmlformats.org/officeDocument/2006/relationships/image" Target="media/image1.webp"/><Relationship Id="rId15" Type="http://schemas.openxmlformats.org/officeDocument/2006/relationships/image" Target="media/image11.webp"/><Relationship Id="rId23" Type="http://schemas.openxmlformats.org/officeDocument/2006/relationships/image" Target="media/image19.webp"/><Relationship Id="rId28" Type="http://schemas.openxmlformats.org/officeDocument/2006/relationships/image" Target="media/image24.webp"/><Relationship Id="rId10" Type="http://schemas.openxmlformats.org/officeDocument/2006/relationships/image" Target="media/image6.webp"/><Relationship Id="rId19" Type="http://schemas.openxmlformats.org/officeDocument/2006/relationships/image" Target="media/image15.webp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webp"/><Relationship Id="rId14" Type="http://schemas.openxmlformats.org/officeDocument/2006/relationships/image" Target="media/image10.webp"/><Relationship Id="rId22" Type="http://schemas.openxmlformats.org/officeDocument/2006/relationships/image" Target="media/image18.webp"/><Relationship Id="rId27" Type="http://schemas.openxmlformats.org/officeDocument/2006/relationships/image" Target="media/image23.webp"/><Relationship Id="rId30" Type="http://schemas.openxmlformats.org/officeDocument/2006/relationships/image" Target="media/image26.webp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366E28-B203-4AAA-9149-5A6959498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Pougin</dc:creator>
  <cp:keywords/>
  <dc:description/>
  <cp:lastModifiedBy>Daniela Pougin</cp:lastModifiedBy>
  <cp:revision>32</cp:revision>
  <cp:lastPrinted>2026-05-16T19:24:00Z</cp:lastPrinted>
  <dcterms:created xsi:type="dcterms:W3CDTF">2026-06-04T14:15:00Z</dcterms:created>
  <dcterms:modified xsi:type="dcterms:W3CDTF">2026-06-05T09:32:00Z</dcterms:modified>
</cp:coreProperties>
</file>